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1FC3" w14:textId="77777777" w:rsidR="006C4734" w:rsidRPr="006C4734" w:rsidRDefault="006C4734" w:rsidP="006C4734">
      <w:pPr>
        <w:jc w:val="center"/>
        <w:rPr>
          <w:b/>
        </w:rPr>
      </w:pPr>
      <w:r w:rsidRPr="006C4734">
        <w:rPr>
          <w:b/>
        </w:rPr>
        <w:t>MSc Occupational Therapy (Pre-registration) Edinburgh Napier University</w:t>
      </w:r>
      <w:r w:rsidR="0058246C">
        <w:rPr>
          <w:b/>
          <w:noProof/>
          <w:lang w:eastAsia="en-GB"/>
        </w:rPr>
        <w:drawing>
          <wp:inline distT="0" distB="0" distL="0" distR="0" wp14:anchorId="630E68C3" wp14:editId="3AD5EB2A">
            <wp:extent cx="981710" cy="603250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B38AE" w14:textId="77777777" w:rsidR="006C4734" w:rsidRDefault="006C4734" w:rsidP="006C4734">
      <w:pPr>
        <w:jc w:val="center"/>
        <w:rPr>
          <w:b/>
        </w:rPr>
      </w:pPr>
      <w:r w:rsidRPr="006C4734">
        <w:rPr>
          <w:b/>
        </w:rPr>
        <w:t>Practice Education Placement Hours Log</w:t>
      </w:r>
    </w:p>
    <w:p w14:paraId="19DA57EF" w14:textId="74814E84" w:rsidR="006C4734" w:rsidRDefault="006C4734" w:rsidP="006C4734">
      <w:pPr>
        <w:rPr>
          <w:b/>
        </w:rPr>
      </w:pPr>
      <w:r>
        <w:rPr>
          <w:b/>
        </w:rPr>
        <w:t>Placement Number:</w:t>
      </w:r>
      <w:r w:rsidR="00E03352">
        <w:rPr>
          <w:b/>
        </w:rPr>
        <w:t xml:space="preserve"> </w:t>
      </w:r>
    </w:p>
    <w:p w14:paraId="686C34E1" w14:textId="1FAE2700" w:rsidR="006C4734" w:rsidRDefault="006C4734" w:rsidP="006C4734">
      <w:pPr>
        <w:rPr>
          <w:b/>
        </w:rPr>
      </w:pPr>
      <w:r>
        <w:rPr>
          <w:b/>
        </w:rPr>
        <w:t>Location:</w:t>
      </w:r>
      <w:r w:rsidR="00E03352">
        <w:rPr>
          <w:b/>
        </w:rPr>
        <w:t xml:space="preserve"> </w:t>
      </w:r>
    </w:p>
    <w:p w14:paraId="1A357967" w14:textId="5E1D713F" w:rsidR="006C4734" w:rsidRDefault="006C4734" w:rsidP="006C4734">
      <w:pPr>
        <w:rPr>
          <w:b/>
        </w:rPr>
      </w:pPr>
      <w:r>
        <w:rPr>
          <w:b/>
        </w:rPr>
        <w:t xml:space="preserve">Dates From       </w:t>
      </w:r>
      <w:r>
        <w:rPr>
          <w:b/>
        </w:rPr>
        <w:tab/>
      </w:r>
      <w:r>
        <w:rPr>
          <w:b/>
        </w:rPr>
        <w:tab/>
        <w:t xml:space="preserve">to         </w:t>
      </w:r>
    </w:p>
    <w:p w14:paraId="107F19D8" w14:textId="77777777" w:rsidR="006C4734" w:rsidRDefault="006C4734" w:rsidP="006C473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91"/>
        <w:gridCol w:w="1569"/>
        <w:gridCol w:w="1641"/>
        <w:gridCol w:w="1589"/>
        <w:gridCol w:w="1527"/>
        <w:gridCol w:w="1583"/>
        <w:gridCol w:w="1551"/>
        <w:gridCol w:w="1401"/>
      </w:tblGrid>
      <w:tr w:rsidR="006C4734" w14:paraId="4E2CB31E" w14:textId="77777777" w:rsidTr="005B0B05">
        <w:tc>
          <w:tcPr>
            <w:tcW w:w="1696" w:type="dxa"/>
          </w:tcPr>
          <w:p w14:paraId="770F3A7F" w14:textId="77777777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0851" w:type="dxa"/>
            <w:gridSpan w:val="7"/>
          </w:tcPr>
          <w:p w14:paraId="1E4421D6" w14:textId="77777777" w:rsidR="006C4734" w:rsidRDefault="006C4734" w:rsidP="005607BD">
            <w:pPr>
              <w:jc w:val="center"/>
              <w:rPr>
                <w:b/>
              </w:rPr>
            </w:pPr>
            <w:r>
              <w:rPr>
                <w:b/>
              </w:rPr>
              <w:t>Hours Excluding Breaks</w:t>
            </w:r>
          </w:p>
        </w:tc>
        <w:tc>
          <w:tcPr>
            <w:tcW w:w="1401" w:type="dxa"/>
          </w:tcPr>
          <w:p w14:paraId="36D2C06C" w14:textId="77E8227F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 xml:space="preserve">Weekly hours </w:t>
            </w:r>
          </w:p>
        </w:tc>
      </w:tr>
      <w:tr w:rsidR="006C4734" w14:paraId="0576ADFD" w14:textId="77777777" w:rsidTr="005B0B05">
        <w:tc>
          <w:tcPr>
            <w:tcW w:w="1696" w:type="dxa"/>
          </w:tcPr>
          <w:p w14:paraId="23E07578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1391" w:type="dxa"/>
          </w:tcPr>
          <w:p w14:paraId="750741D3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569" w:type="dxa"/>
          </w:tcPr>
          <w:p w14:paraId="32753590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641" w:type="dxa"/>
          </w:tcPr>
          <w:p w14:paraId="55949D2B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589" w:type="dxa"/>
          </w:tcPr>
          <w:p w14:paraId="415E5BE1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527" w:type="dxa"/>
          </w:tcPr>
          <w:p w14:paraId="5BF797BC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583" w:type="dxa"/>
          </w:tcPr>
          <w:p w14:paraId="4484EEB3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551" w:type="dxa"/>
          </w:tcPr>
          <w:p w14:paraId="3AC615FB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401" w:type="dxa"/>
          </w:tcPr>
          <w:p w14:paraId="5C460690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Total Hours</w:t>
            </w:r>
          </w:p>
        </w:tc>
      </w:tr>
      <w:tr w:rsidR="006C4734" w14:paraId="30909B9B" w14:textId="77777777" w:rsidTr="005B0B05">
        <w:tc>
          <w:tcPr>
            <w:tcW w:w="1696" w:type="dxa"/>
          </w:tcPr>
          <w:p w14:paraId="34FD7710" w14:textId="45522389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7ACD6478" w14:textId="3B95985D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3494509F" w14:textId="7D40D76E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38E5B582" w14:textId="6D6CAD4A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5F711C95" w14:textId="4C2974A5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11627099" w14:textId="48FDD03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088669B6" w14:textId="4EA2720A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27923393" w14:textId="2317444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2ED15AAE" w14:textId="4B3A9FF5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41B8302A" w14:textId="77777777" w:rsidTr="005B0B05">
        <w:tc>
          <w:tcPr>
            <w:tcW w:w="1696" w:type="dxa"/>
          </w:tcPr>
          <w:p w14:paraId="36AE4D58" w14:textId="3A1F4EE9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2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57DA001C" w14:textId="23EED557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61431586" w14:textId="6F2CC78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659DB056" w14:textId="095DD12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6D82BA57" w14:textId="33F9988B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4B339969" w14:textId="4CE623D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15912A16" w14:textId="10DB6CB5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7D0858C4" w14:textId="0DA1BCFA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4442620C" w14:textId="7502F5EF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0481A172" w14:textId="77777777" w:rsidTr="005B0B05">
        <w:tc>
          <w:tcPr>
            <w:tcW w:w="1696" w:type="dxa"/>
          </w:tcPr>
          <w:p w14:paraId="521C91E0" w14:textId="5E706637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3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2D151751" w14:textId="53365B38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1D2C4935" w14:textId="201B5270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4701345F" w14:textId="2C71AD8A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1442EA3F" w14:textId="1CA621F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66211C2C" w14:textId="0A7A9B57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1F42A10C" w14:textId="366637E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5A2913C3" w14:textId="3FA19F3A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74E807D6" w14:textId="1C7B420D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43C0CCAD" w14:textId="77777777" w:rsidTr="005B0B05">
        <w:tc>
          <w:tcPr>
            <w:tcW w:w="1696" w:type="dxa"/>
          </w:tcPr>
          <w:p w14:paraId="7C1B39E6" w14:textId="0DDA7D81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4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3B892231" w14:textId="4D93696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16F19289" w14:textId="238C047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4C8F585A" w14:textId="590157A4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323D5295" w14:textId="14F01279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7595E874" w14:textId="76AAE3B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1303B18A" w14:textId="486F736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0FBEB74E" w14:textId="73DEE120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228AD958" w14:textId="67564696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7306364C" w14:textId="77777777" w:rsidTr="005B0B05">
        <w:tc>
          <w:tcPr>
            <w:tcW w:w="1696" w:type="dxa"/>
          </w:tcPr>
          <w:p w14:paraId="5678DC2B" w14:textId="6BC67D98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5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75A336DC" w14:textId="45481C0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117C7C94" w14:textId="472DDB6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6FC3E78B" w14:textId="4947164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4996BF06" w14:textId="13A2028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372B2904" w14:textId="02BC7A07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0DD13E25" w14:textId="689DA47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2F49D40E" w14:textId="33E162F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3E58E2EB" w14:textId="2B3F3BAF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4A0EC965" w14:textId="77777777" w:rsidTr="005B0B05">
        <w:tc>
          <w:tcPr>
            <w:tcW w:w="1696" w:type="dxa"/>
          </w:tcPr>
          <w:p w14:paraId="505DF526" w14:textId="3264C3CD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6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3F92903E" w14:textId="42728F88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74B46167" w14:textId="1CA0087E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4709A62D" w14:textId="5FDC2C65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5838ECA1" w14:textId="283DA47E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1ADAC5FD" w14:textId="6A465BD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55EA4B28" w14:textId="0AFEC13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18522BFA" w14:textId="7DDC643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236DE59F" w14:textId="7A67DED4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45B56CC4" w14:textId="77777777" w:rsidTr="005B0B05">
        <w:tc>
          <w:tcPr>
            <w:tcW w:w="1696" w:type="dxa"/>
          </w:tcPr>
          <w:p w14:paraId="34511038" w14:textId="17185B9B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7</w:t>
            </w:r>
            <w:r w:rsidR="005B0B05">
              <w:rPr>
                <w:b/>
              </w:rPr>
              <w:t xml:space="preserve"> </w:t>
            </w:r>
          </w:p>
        </w:tc>
        <w:tc>
          <w:tcPr>
            <w:tcW w:w="1391" w:type="dxa"/>
          </w:tcPr>
          <w:p w14:paraId="24E7F6BB" w14:textId="58D0E08C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71F13B39" w14:textId="7B326EC8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4E79EB00" w14:textId="10CF490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36392B0E" w14:textId="584CAE80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4A357993" w14:textId="097E95FD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0085CCCE" w14:textId="74C01F5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280EAA7E" w14:textId="560E117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55AF6B55" w14:textId="3FF9325E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77D1C924" w14:textId="77777777" w:rsidTr="005B0B05">
        <w:tc>
          <w:tcPr>
            <w:tcW w:w="1696" w:type="dxa"/>
          </w:tcPr>
          <w:p w14:paraId="5C1A64EE" w14:textId="60FC544B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8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7B9EF478" w14:textId="14272967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1C15A305" w14:textId="4617A524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051BC160" w14:textId="2E1DBE3B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14D62917" w14:textId="376EBB8C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76F30715" w14:textId="2A8124D5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6463A584" w14:textId="0641EF2C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5DD1A094" w14:textId="0DD3827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4E0A2F9F" w14:textId="6043384B" w:rsidR="006C4734" w:rsidRDefault="006C4734" w:rsidP="006C4734">
            <w:pPr>
              <w:jc w:val="both"/>
              <w:rPr>
                <w:b/>
              </w:rPr>
            </w:pPr>
          </w:p>
        </w:tc>
      </w:tr>
    </w:tbl>
    <w:p w14:paraId="461E56E0" w14:textId="77777777" w:rsidR="006C4734" w:rsidRDefault="0058246C" w:rsidP="006C4734">
      <w:pPr>
        <w:jc w:val="both"/>
        <w:rPr>
          <w:b/>
        </w:rPr>
      </w:pPr>
      <w:r w:rsidRPr="0058246C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AB7A6F" wp14:editId="3C84B570">
                <wp:simplePos x="0" y="0"/>
                <wp:positionH relativeFrom="column">
                  <wp:posOffset>7985760</wp:posOffset>
                </wp:positionH>
                <wp:positionV relativeFrom="paragraph">
                  <wp:posOffset>151130</wp:posOffset>
                </wp:positionV>
                <wp:extent cx="838200" cy="2971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15D9B" w14:textId="3C22818D" w:rsidR="0058246C" w:rsidRDefault="005824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B7A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8.8pt;margin-top:11.9pt;width:66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">
                <v:textbox>
                  <w:txbxContent>
                    <w:p w14:paraId="4A315D9B" w14:textId="3C22818D" w:rsidR="0058246C" w:rsidRDefault="0058246C"/>
                  </w:txbxContent>
                </v:textbox>
                <w10:wrap type="square"/>
              </v:shape>
            </w:pict>
          </mc:Fallback>
        </mc:AlternateContent>
      </w:r>
    </w:p>
    <w:p w14:paraId="14F79F54" w14:textId="77777777" w:rsidR="006C4734" w:rsidRDefault="006C4734" w:rsidP="0058246C">
      <w:pPr>
        <w:ind w:left="8640" w:firstLine="720"/>
        <w:rPr>
          <w:b/>
        </w:rPr>
      </w:pPr>
      <w:r>
        <w:rPr>
          <w:b/>
        </w:rPr>
        <w:t>Total Placement Hours Worked:</w:t>
      </w:r>
      <w:r w:rsidR="0058246C">
        <w:rPr>
          <w:b/>
        </w:rPr>
        <w:t xml:space="preserve"> </w:t>
      </w:r>
    </w:p>
    <w:p w14:paraId="7AA805B8" w14:textId="77777777" w:rsidR="006C4734" w:rsidRDefault="006C4734" w:rsidP="006C4734">
      <w:pPr>
        <w:jc w:val="both"/>
        <w:rPr>
          <w:b/>
        </w:rPr>
      </w:pPr>
      <w:r>
        <w:rPr>
          <w:b/>
        </w:rPr>
        <w:t>Signed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BA2763" w14:paraId="62767CEB" w14:textId="77777777" w:rsidTr="00516704">
        <w:tc>
          <w:tcPr>
            <w:tcW w:w="6974" w:type="dxa"/>
          </w:tcPr>
          <w:p w14:paraId="22CDC15E" w14:textId="1F351CF3" w:rsidR="00BA2763" w:rsidRDefault="00BA2763" w:rsidP="006C4734">
            <w:pPr>
              <w:jc w:val="both"/>
              <w:rPr>
                <w:b/>
              </w:rPr>
            </w:pPr>
            <w:r>
              <w:rPr>
                <w:b/>
              </w:rPr>
              <w:t>Student:</w:t>
            </w:r>
            <w:r>
              <w:rPr>
                <w:b/>
              </w:rPr>
              <w:t xml:space="preserve">  </w:t>
            </w:r>
          </w:p>
        </w:tc>
        <w:tc>
          <w:tcPr>
            <w:tcW w:w="6974" w:type="dxa"/>
          </w:tcPr>
          <w:p w14:paraId="2BCFEAFC" w14:textId="2F4BCF35" w:rsidR="00BA2763" w:rsidRDefault="00BA2763" w:rsidP="006C4734">
            <w:pPr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BA2763" w14:paraId="710D4874" w14:textId="77777777" w:rsidTr="003976CA">
        <w:tc>
          <w:tcPr>
            <w:tcW w:w="6974" w:type="dxa"/>
          </w:tcPr>
          <w:p w14:paraId="6BFA82E6" w14:textId="4AEB2374" w:rsidR="00BA2763" w:rsidRDefault="00BA2763" w:rsidP="006C4734">
            <w:pPr>
              <w:jc w:val="both"/>
              <w:rPr>
                <w:b/>
              </w:rPr>
            </w:pPr>
            <w:r>
              <w:rPr>
                <w:b/>
              </w:rPr>
              <w:t xml:space="preserve">Practice Educator(s):                                                                                  </w:t>
            </w:r>
          </w:p>
        </w:tc>
        <w:tc>
          <w:tcPr>
            <w:tcW w:w="6974" w:type="dxa"/>
          </w:tcPr>
          <w:p w14:paraId="3A2D25BB" w14:textId="5275D5F2" w:rsidR="00BA2763" w:rsidRDefault="00BA2763" w:rsidP="006C4734">
            <w:pPr>
              <w:jc w:val="both"/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</w:tr>
    </w:tbl>
    <w:p w14:paraId="1AF06A7E" w14:textId="7AC71E67" w:rsidR="006C4734" w:rsidRPr="00BD1611" w:rsidRDefault="006C4734" w:rsidP="006C4734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0B05">
        <w:rPr>
          <w:b/>
        </w:rPr>
        <w:t xml:space="preserve"> </w:t>
      </w:r>
    </w:p>
    <w:p w14:paraId="62C35E9A" w14:textId="77777777" w:rsidR="005B0C93" w:rsidRPr="00BD1611" w:rsidRDefault="005B0C93">
      <w:pPr>
        <w:jc w:val="both"/>
        <w:rPr>
          <w:bCs/>
        </w:rPr>
      </w:pPr>
    </w:p>
    <w:sectPr w:rsidR="005B0C93" w:rsidRPr="00BD1611" w:rsidSect="006C47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34"/>
    <w:rsid w:val="000075A5"/>
    <w:rsid w:val="000138EE"/>
    <w:rsid w:val="00095B45"/>
    <w:rsid w:val="00097469"/>
    <w:rsid w:val="0011738D"/>
    <w:rsid w:val="0014491D"/>
    <w:rsid w:val="00225B6E"/>
    <w:rsid w:val="002F2E8E"/>
    <w:rsid w:val="003070E1"/>
    <w:rsid w:val="00403826"/>
    <w:rsid w:val="004F6075"/>
    <w:rsid w:val="00520AF8"/>
    <w:rsid w:val="005331B3"/>
    <w:rsid w:val="005607BD"/>
    <w:rsid w:val="0058246C"/>
    <w:rsid w:val="00592392"/>
    <w:rsid w:val="005B0B05"/>
    <w:rsid w:val="005B0C93"/>
    <w:rsid w:val="005C6531"/>
    <w:rsid w:val="005E18FC"/>
    <w:rsid w:val="005E593E"/>
    <w:rsid w:val="0061014E"/>
    <w:rsid w:val="0062326C"/>
    <w:rsid w:val="00644A57"/>
    <w:rsid w:val="006A7712"/>
    <w:rsid w:val="006B51DB"/>
    <w:rsid w:val="006C4734"/>
    <w:rsid w:val="006C71C1"/>
    <w:rsid w:val="008A22A7"/>
    <w:rsid w:val="008A287C"/>
    <w:rsid w:val="00AC6BAD"/>
    <w:rsid w:val="00B55620"/>
    <w:rsid w:val="00BA2763"/>
    <w:rsid w:val="00BD1611"/>
    <w:rsid w:val="00C134CB"/>
    <w:rsid w:val="00C17B3D"/>
    <w:rsid w:val="00CC43ED"/>
    <w:rsid w:val="00CD047A"/>
    <w:rsid w:val="00CD2AE9"/>
    <w:rsid w:val="00D63CFC"/>
    <w:rsid w:val="00DE14BF"/>
    <w:rsid w:val="00E03352"/>
    <w:rsid w:val="00EA1763"/>
    <w:rsid w:val="00EE1998"/>
    <w:rsid w:val="00F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6AC3"/>
  <w15:chartTrackingRefBased/>
  <w15:docId w15:val="{17F70898-14DC-4382-B7E6-0DBFBA66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Kirstin</dc:creator>
  <cp:keywords/>
  <dc:description/>
  <cp:lastModifiedBy>Gray, Ashleigh</cp:lastModifiedBy>
  <cp:revision>5</cp:revision>
  <dcterms:created xsi:type="dcterms:W3CDTF">2023-04-17T09:01:00Z</dcterms:created>
  <dcterms:modified xsi:type="dcterms:W3CDTF">2025-04-29T19:32:00Z</dcterms:modified>
</cp:coreProperties>
</file>