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  <w:gridCol w:w="8079"/>
      </w:tblGrid>
      <w:tr w:rsidR="00C97E30" w:rsidRPr="00B42794" w14:paraId="44E2570C" w14:textId="77777777" w:rsidTr="00B42794">
        <w:tc>
          <w:tcPr>
            <w:tcW w:w="6658" w:type="dxa"/>
            <w:shd w:val="clear" w:color="auto" w:fill="auto"/>
          </w:tcPr>
          <w:p w14:paraId="2F155408" w14:textId="1BA39E13" w:rsidR="00C97E30" w:rsidRDefault="00C97E30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  <w:b/>
                <w:bCs/>
                <w:sz w:val="28"/>
                <w:szCs w:val="28"/>
              </w:rPr>
            </w:pPr>
            <w:r w:rsidRPr="00C97E30">
              <w:rPr>
                <w:rFonts w:ascii="Calibri Light" w:eastAsia="Times New Roman" w:hAnsi="Calibri Light" w:cs="Arial"/>
                <w:b/>
                <w:bCs/>
                <w:sz w:val="28"/>
                <w:szCs w:val="28"/>
              </w:rPr>
              <w:t>LEARNING OUTCOMES – Evidence Tracker</w:t>
            </w:r>
          </w:p>
          <w:p w14:paraId="66677139" w14:textId="5827C061" w:rsidR="00FA51C2" w:rsidRPr="00A03C7E" w:rsidRDefault="00510728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  <w:b/>
                <w:bCs/>
                <w:sz w:val="24"/>
                <w:szCs w:val="24"/>
              </w:rPr>
            </w:pPr>
            <w:r w:rsidRPr="00A03C7E">
              <w:rPr>
                <w:rFonts w:ascii="Calibri Light" w:eastAsia="Times New Roman" w:hAnsi="Calibri Light" w:cs="Arial"/>
                <w:b/>
                <w:bCs/>
                <w:sz w:val="24"/>
                <w:szCs w:val="24"/>
              </w:rPr>
              <w:t xml:space="preserve">Add the </w:t>
            </w:r>
            <w:r w:rsidR="00A03C7E" w:rsidRPr="00A03C7E">
              <w:rPr>
                <w:rFonts w:ascii="Calibri Light" w:eastAsia="Times New Roman" w:hAnsi="Calibri Light" w:cs="Arial"/>
                <w:b/>
                <w:bCs/>
                <w:sz w:val="24"/>
                <w:szCs w:val="24"/>
              </w:rPr>
              <w:t>relevant</w:t>
            </w:r>
            <w:r w:rsidRPr="00A03C7E">
              <w:rPr>
                <w:rFonts w:ascii="Calibri Light" w:eastAsia="Times New Roman" w:hAnsi="Calibri Light" w:cs="Arial"/>
                <w:b/>
                <w:bCs/>
                <w:sz w:val="24"/>
                <w:szCs w:val="24"/>
              </w:rPr>
              <w:t xml:space="preserve"> learning outcomes/criteria below</w:t>
            </w:r>
          </w:p>
          <w:p w14:paraId="35C81DFC" w14:textId="77777777" w:rsidR="00FA51C2" w:rsidRDefault="00FA51C2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  <w:b/>
                <w:bCs/>
                <w:sz w:val="28"/>
                <w:szCs w:val="28"/>
              </w:rPr>
            </w:pPr>
          </w:p>
          <w:p w14:paraId="28DC8167" w14:textId="296F8182" w:rsidR="00FA51C2" w:rsidRPr="00B42794" w:rsidRDefault="00FA51C2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  <w:tc>
          <w:tcPr>
            <w:tcW w:w="8079" w:type="dxa"/>
            <w:shd w:val="clear" w:color="auto" w:fill="auto"/>
          </w:tcPr>
          <w:p w14:paraId="702D2CED" w14:textId="1E0E20BE" w:rsidR="00A4674B" w:rsidRDefault="0099314E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  <w:r>
              <w:rPr>
                <w:rFonts w:ascii="Calibri Light" w:eastAsia="Times New Roman" w:hAnsi="Calibri Light" w:cs="Arial"/>
              </w:rPr>
              <w:t xml:space="preserve">This should be a “live” </w:t>
            </w:r>
            <w:r w:rsidR="00A4674B">
              <w:rPr>
                <w:rFonts w:ascii="Calibri Light" w:eastAsia="Times New Roman" w:hAnsi="Calibri Light" w:cs="Arial"/>
              </w:rPr>
              <w:t>document</w:t>
            </w:r>
            <w:r w:rsidR="00076476">
              <w:rPr>
                <w:rFonts w:ascii="Calibri Light" w:eastAsia="Times New Roman" w:hAnsi="Calibri Light" w:cs="Arial"/>
              </w:rPr>
              <w:t xml:space="preserve"> with frequent updates</w:t>
            </w:r>
            <w:r w:rsidR="00A4674B">
              <w:rPr>
                <w:rFonts w:ascii="Calibri Light" w:eastAsia="Times New Roman" w:hAnsi="Calibri Light" w:cs="Arial"/>
              </w:rPr>
              <w:t>.</w:t>
            </w:r>
          </w:p>
          <w:p w14:paraId="77E9E8B4" w14:textId="3E9834C5" w:rsidR="00C97E30" w:rsidRDefault="00510728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  <w:r>
              <w:rPr>
                <w:rFonts w:ascii="Calibri Light" w:eastAsia="Times New Roman" w:hAnsi="Calibri Light" w:cs="Arial"/>
              </w:rPr>
              <w:t xml:space="preserve">Keep track of your </w:t>
            </w:r>
            <w:r w:rsidR="00FB6635">
              <w:rPr>
                <w:rFonts w:ascii="Calibri Light" w:eastAsia="Times New Roman" w:hAnsi="Calibri Light" w:cs="Arial"/>
              </w:rPr>
              <w:t>daily tasks, activities, ref</w:t>
            </w:r>
            <w:r w:rsidR="003B3AE6">
              <w:rPr>
                <w:rFonts w:ascii="Calibri Light" w:eastAsia="Times New Roman" w:hAnsi="Calibri Light" w:cs="Arial"/>
              </w:rPr>
              <w:t>lections, observations, learning et</w:t>
            </w:r>
            <w:r w:rsidR="005544C9">
              <w:rPr>
                <w:rFonts w:ascii="Calibri Light" w:eastAsia="Times New Roman" w:hAnsi="Calibri Light" w:cs="Arial"/>
              </w:rPr>
              <w:t xml:space="preserve">c and </w:t>
            </w:r>
            <w:r w:rsidR="00474944">
              <w:rPr>
                <w:rFonts w:ascii="Calibri Light" w:eastAsia="Times New Roman" w:hAnsi="Calibri Light" w:cs="Arial"/>
              </w:rPr>
              <w:t xml:space="preserve">give examples of </w:t>
            </w:r>
            <w:r w:rsidR="00A03C7E">
              <w:rPr>
                <w:rFonts w:ascii="Calibri Light" w:eastAsia="Times New Roman" w:hAnsi="Calibri Light" w:cs="Arial"/>
              </w:rPr>
              <w:t xml:space="preserve">how they demonstrate </w:t>
            </w:r>
            <w:r w:rsidR="004942BE">
              <w:rPr>
                <w:rFonts w:ascii="Calibri Light" w:eastAsia="Times New Roman" w:hAnsi="Calibri Light" w:cs="Arial"/>
              </w:rPr>
              <w:t>your progress and achievement of the learning outcomes</w:t>
            </w:r>
          </w:p>
          <w:p w14:paraId="2E5D1B05" w14:textId="1D3E0CC9" w:rsidR="004942BE" w:rsidRPr="00B42794" w:rsidRDefault="0099314E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  <w:r>
              <w:rPr>
                <w:rFonts w:ascii="Calibri Light" w:eastAsia="Times New Roman" w:hAnsi="Calibri Light" w:cs="Arial"/>
              </w:rPr>
              <w:t>Share this document with your Practice Educator at weekly supervision meetings</w:t>
            </w:r>
          </w:p>
        </w:tc>
      </w:tr>
      <w:tr w:rsidR="00B42794" w:rsidRPr="00B42794" w14:paraId="0290F82E" w14:textId="77777777" w:rsidTr="00B42794">
        <w:tc>
          <w:tcPr>
            <w:tcW w:w="6658" w:type="dxa"/>
            <w:shd w:val="clear" w:color="auto" w:fill="auto"/>
          </w:tcPr>
          <w:p w14:paraId="644AD190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  <w:r w:rsidRPr="00B42794">
              <w:rPr>
                <w:rFonts w:ascii="Calibri Light" w:eastAsia="Times New Roman" w:hAnsi="Calibri Light" w:cs="Arial"/>
              </w:rPr>
              <w:t>Learning Outcome 1</w:t>
            </w:r>
          </w:p>
        </w:tc>
        <w:tc>
          <w:tcPr>
            <w:tcW w:w="8079" w:type="dxa"/>
            <w:shd w:val="clear" w:color="auto" w:fill="auto"/>
          </w:tcPr>
          <w:p w14:paraId="2556809E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  <w:proofErr w:type="gramStart"/>
            <w:r w:rsidRPr="00B42794">
              <w:rPr>
                <w:rFonts w:ascii="Calibri Light" w:eastAsia="Times New Roman" w:hAnsi="Calibri Light" w:cs="Arial"/>
              </w:rPr>
              <w:t>Examples;</w:t>
            </w:r>
            <w:proofErr w:type="gramEnd"/>
            <w:r w:rsidRPr="00B42794">
              <w:rPr>
                <w:rFonts w:ascii="Calibri Light" w:eastAsia="Times New Roman" w:hAnsi="Calibri Light" w:cs="Arial"/>
              </w:rPr>
              <w:t xml:space="preserve"> activities; reflections shared; discussions </w:t>
            </w:r>
          </w:p>
        </w:tc>
      </w:tr>
      <w:tr w:rsidR="00B42794" w:rsidRPr="00B42794" w14:paraId="46952B55" w14:textId="77777777" w:rsidTr="00B42794">
        <w:tc>
          <w:tcPr>
            <w:tcW w:w="6658" w:type="dxa"/>
            <w:shd w:val="clear" w:color="auto" w:fill="auto"/>
          </w:tcPr>
          <w:p w14:paraId="0E8DBAD4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  <w:p w14:paraId="6E4520BF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6D062609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1FEE21C8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0D92A889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4E58500F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2D042372" w14:textId="57CBB7F0" w:rsid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3D5C5CBC" w14:textId="1B5E7D61" w:rsidR="00FA51C2" w:rsidRDefault="00FA51C2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12FCA6FE" w14:textId="019F0CF5" w:rsidR="00FA51C2" w:rsidRDefault="00FA51C2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4DC0CCB3" w14:textId="7879C39F" w:rsidR="00FA51C2" w:rsidRDefault="00FA51C2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725292D6" w14:textId="64D8011E" w:rsidR="00FA51C2" w:rsidRDefault="00FA51C2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09BE416C" w14:textId="77777777" w:rsidR="00FA51C2" w:rsidRPr="00B42794" w:rsidRDefault="00FA51C2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12D097A5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67565680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76416A3A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</w:tr>
      <w:tr w:rsidR="00B42794" w:rsidRPr="00B42794" w14:paraId="6285205D" w14:textId="77777777" w:rsidTr="00B42794">
        <w:tc>
          <w:tcPr>
            <w:tcW w:w="6658" w:type="dxa"/>
            <w:shd w:val="clear" w:color="auto" w:fill="auto"/>
          </w:tcPr>
          <w:p w14:paraId="63AC23E2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  <w:r w:rsidRPr="00B42794">
              <w:rPr>
                <w:rFonts w:ascii="Calibri Light" w:eastAsia="Times New Roman" w:hAnsi="Calibri Light" w:cs="Arial"/>
              </w:rPr>
              <w:t>Learning Outcome 2</w:t>
            </w:r>
          </w:p>
        </w:tc>
        <w:tc>
          <w:tcPr>
            <w:tcW w:w="8079" w:type="dxa"/>
            <w:shd w:val="clear" w:color="auto" w:fill="auto"/>
          </w:tcPr>
          <w:p w14:paraId="5DE9844B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</w:tr>
      <w:tr w:rsidR="00B42794" w:rsidRPr="00B42794" w14:paraId="6672E361" w14:textId="77777777" w:rsidTr="00B42794">
        <w:tc>
          <w:tcPr>
            <w:tcW w:w="6658" w:type="dxa"/>
            <w:shd w:val="clear" w:color="auto" w:fill="auto"/>
          </w:tcPr>
          <w:p w14:paraId="283777F0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  <w:p w14:paraId="7300F818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073A9C9F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6E972273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371199CD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39462969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53AF761D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0D530FA1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468B45D7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68032557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5BBC6B72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</w:tr>
      <w:tr w:rsidR="00B42794" w:rsidRPr="00B42794" w14:paraId="3531640D" w14:textId="77777777" w:rsidTr="00B42794">
        <w:tc>
          <w:tcPr>
            <w:tcW w:w="6658" w:type="dxa"/>
            <w:shd w:val="clear" w:color="auto" w:fill="auto"/>
          </w:tcPr>
          <w:p w14:paraId="608A00D0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  <w:r w:rsidRPr="00B42794">
              <w:rPr>
                <w:rFonts w:ascii="Calibri Light" w:eastAsia="Times New Roman" w:hAnsi="Calibri Light" w:cs="Arial"/>
              </w:rPr>
              <w:t>Learning Outcome 3</w:t>
            </w:r>
          </w:p>
        </w:tc>
        <w:tc>
          <w:tcPr>
            <w:tcW w:w="8079" w:type="dxa"/>
            <w:shd w:val="clear" w:color="auto" w:fill="auto"/>
          </w:tcPr>
          <w:p w14:paraId="294E2014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</w:tr>
      <w:tr w:rsidR="00B42794" w:rsidRPr="00B42794" w14:paraId="7021FFA3" w14:textId="77777777" w:rsidTr="00B42794">
        <w:tc>
          <w:tcPr>
            <w:tcW w:w="6658" w:type="dxa"/>
            <w:shd w:val="clear" w:color="auto" w:fill="auto"/>
          </w:tcPr>
          <w:p w14:paraId="42D816D2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  <w:p w14:paraId="76F056CB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7D3EA826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67C5A420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2436563D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53972A3E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693C5C52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4BAEA0C9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055B278C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1508E840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11C2902E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</w:tr>
      <w:tr w:rsidR="00B42794" w:rsidRPr="00B42794" w14:paraId="2C1D33E0" w14:textId="77777777" w:rsidTr="00B42794">
        <w:tc>
          <w:tcPr>
            <w:tcW w:w="6658" w:type="dxa"/>
            <w:shd w:val="clear" w:color="auto" w:fill="auto"/>
          </w:tcPr>
          <w:p w14:paraId="635902A1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  <w:r w:rsidRPr="00B42794">
              <w:rPr>
                <w:rFonts w:ascii="Calibri Light" w:eastAsia="Times New Roman" w:hAnsi="Calibri Light" w:cs="Arial"/>
              </w:rPr>
              <w:lastRenderedPageBreak/>
              <w:t>Learning Outcome 4</w:t>
            </w:r>
          </w:p>
        </w:tc>
        <w:tc>
          <w:tcPr>
            <w:tcW w:w="8079" w:type="dxa"/>
            <w:shd w:val="clear" w:color="auto" w:fill="auto"/>
          </w:tcPr>
          <w:p w14:paraId="68C6C269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</w:tr>
      <w:tr w:rsidR="00B42794" w:rsidRPr="00B42794" w14:paraId="66BE4703" w14:textId="77777777" w:rsidTr="00B42794">
        <w:tc>
          <w:tcPr>
            <w:tcW w:w="6658" w:type="dxa"/>
            <w:shd w:val="clear" w:color="auto" w:fill="auto"/>
          </w:tcPr>
          <w:p w14:paraId="775BEA45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  <w:p w14:paraId="1C37475D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0FB97CA7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59EFB92E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5CA0017C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0165E1D8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3C95CF3F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5A3C6B12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5AE465E8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0726635B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</w:tr>
      <w:tr w:rsidR="00B42794" w:rsidRPr="00B42794" w14:paraId="397385A3" w14:textId="77777777" w:rsidTr="00B42794">
        <w:tc>
          <w:tcPr>
            <w:tcW w:w="6658" w:type="dxa"/>
            <w:shd w:val="clear" w:color="auto" w:fill="auto"/>
          </w:tcPr>
          <w:p w14:paraId="2CB73DB2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  <w:r w:rsidRPr="00B42794">
              <w:rPr>
                <w:rFonts w:ascii="Calibri Light" w:eastAsia="Times New Roman" w:hAnsi="Calibri Light" w:cs="Arial"/>
              </w:rPr>
              <w:t>Learning Outcome 5</w:t>
            </w:r>
          </w:p>
        </w:tc>
        <w:tc>
          <w:tcPr>
            <w:tcW w:w="8079" w:type="dxa"/>
            <w:shd w:val="clear" w:color="auto" w:fill="auto"/>
          </w:tcPr>
          <w:p w14:paraId="0CC695F5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</w:tr>
      <w:tr w:rsidR="00B42794" w:rsidRPr="00B42794" w14:paraId="54E8E689" w14:textId="77777777" w:rsidTr="00B42794">
        <w:tc>
          <w:tcPr>
            <w:tcW w:w="6658" w:type="dxa"/>
            <w:shd w:val="clear" w:color="auto" w:fill="auto"/>
          </w:tcPr>
          <w:p w14:paraId="1FDA8972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1DD79BFB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73879D2F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34A60C56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6134073F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2406EB15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38754D63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072690C1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6D8C0205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2F3665B7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</w:tr>
      <w:tr w:rsidR="00B42794" w:rsidRPr="00B42794" w14:paraId="4DC1F2C8" w14:textId="77777777" w:rsidTr="00B42794">
        <w:tc>
          <w:tcPr>
            <w:tcW w:w="6658" w:type="dxa"/>
            <w:shd w:val="clear" w:color="auto" w:fill="auto"/>
          </w:tcPr>
          <w:p w14:paraId="05E0F36F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  <w:r w:rsidRPr="00B42794">
              <w:rPr>
                <w:rFonts w:ascii="Calibri Light" w:eastAsia="Times New Roman" w:hAnsi="Calibri Light" w:cs="Arial"/>
              </w:rPr>
              <w:lastRenderedPageBreak/>
              <w:t>Learning Outcome 6</w:t>
            </w:r>
          </w:p>
        </w:tc>
        <w:tc>
          <w:tcPr>
            <w:tcW w:w="8079" w:type="dxa"/>
            <w:shd w:val="clear" w:color="auto" w:fill="auto"/>
          </w:tcPr>
          <w:p w14:paraId="21E79EC0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</w:tr>
      <w:tr w:rsidR="00B42794" w:rsidRPr="00B42794" w14:paraId="7676FFD1" w14:textId="77777777" w:rsidTr="00B42794">
        <w:tc>
          <w:tcPr>
            <w:tcW w:w="6658" w:type="dxa"/>
            <w:shd w:val="clear" w:color="auto" w:fill="auto"/>
          </w:tcPr>
          <w:p w14:paraId="248BC3FD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  <w:p w14:paraId="20EA98E1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62F7ACA7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52A7765B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7D746C47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766ADD38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7CB5B03D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613720F3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1AF7EFCF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  <w:p w14:paraId="34B79065" w14:textId="77777777" w:rsidR="00B42794" w:rsidRPr="00B42794" w:rsidRDefault="00B42794" w:rsidP="00B42794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0"/>
              </w:rPr>
            </w:pPr>
          </w:p>
        </w:tc>
        <w:tc>
          <w:tcPr>
            <w:tcW w:w="8079" w:type="dxa"/>
            <w:shd w:val="clear" w:color="auto" w:fill="auto"/>
          </w:tcPr>
          <w:p w14:paraId="012B5560" w14:textId="77777777" w:rsidR="00B42794" w:rsidRPr="00B42794" w:rsidRDefault="00B42794" w:rsidP="00B42794">
            <w:pPr>
              <w:keepNext/>
              <w:spacing w:before="120" w:after="0" w:line="240" w:lineRule="auto"/>
              <w:outlineLvl w:val="0"/>
              <w:rPr>
                <w:rFonts w:ascii="Calibri Light" w:eastAsia="Times New Roman" w:hAnsi="Calibri Light" w:cs="Arial"/>
              </w:rPr>
            </w:pPr>
          </w:p>
        </w:tc>
      </w:tr>
    </w:tbl>
    <w:p w14:paraId="4E40DAC1" w14:textId="77777777" w:rsidR="00B42794" w:rsidRPr="00B42794" w:rsidRDefault="00B42794" w:rsidP="00B42794">
      <w:pPr>
        <w:keepNext/>
        <w:spacing w:before="120" w:after="0" w:line="240" w:lineRule="auto"/>
        <w:outlineLvl w:val="0"/>
        <w:rPr>
          <w:rFonts w:ascii="Calibri Light" w:eastAsia="Times New Roman" w:hAnsi="Calibri Light" w:cs="Arial"/>
        </w:rPr>
      </w:pPr>
    </w:p>
    <w:p w14:paraId="2914FDCC" w14:textId="77777777" w:rsidR="00B42794" w:rsidRPr="00B42794" w:rsidRDefault="00B42794" w:rsidP="00B42794">
      <w:pPr>
        <w:spacing w:before="120" w:after="0" w:line="240" w:lineRule="auto"/>
        <w:jc w:val="both"/>
        <w:rPr>
          <w:rFonts w:ascii="Calibri" w:eastAsia="Times New Roman" w:hAnsi="Calibri" w:cs="Arial"/>
          <w:b/>
        </w:rPr>
      </w:pPr>
      <w:r w:rsidRPr="00B42794">
        <w:rPr>
          <w:rFonts w:ascii="Calibri" w:eastAsia="Times New Roman" w:hAnsi="Calibri" w:cs="Arial"/>
          <w:b/>
        </w:rPr>
        <w:t>Add extra sheets as needed</w:t>
      </w:r>
    </w:p>
    <w:p w14:paraId="59366209" w14:textId="77777777" w:rsidR="00E86DA5" w:rsidRDefault="00E86DA5"/>
    <w:sectPr w:rsidR="00E86DA5" w:rsidSect="00B427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94"/>
    <w:rsid w:val="000122D4"/>
    <w:rsid w:val="00076476"/>
    <w:rsid w:val="00272C68"/>
    <w:rsid w:val="003B3AE6"/>
    <w:rsid w:val="00474944"/>
    <w:rsid w:val="004942BE"/>
    <w:rsid w:val="00510728"/>
    <w:rsid w:val="005544C9"/>
    <w:rsid w:val="006873CD"/>
    <w:rsid w:val="007254E7"/>
    <w:rsid w:val="0099314E"/>
    <w:rsid w:val="00A03C7E"/>
    <w:rsid w:val="00A4674B"/>
    <w:rsid w:val="00B42794"/>
    <w:rsid w:val="00C97E30"/>
    <w:rsid w:val="00E24D3F"/>
    <w:rsid w:val="00E86DA5"/>
    <w:rsid w:val="00FA51C2"/>
    <w:rsid w:val="00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4805"/>
  <w15:chartTrackingRefBased/>
  <w15:docId w15:val="{169BADC5-8E21-410E-AA2D-82B4C667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Drury, Dawn</dc:creator>
  <cp:keywords/>
  <dc:description/>
  <cp:lastModifiedBy>Gray, Ashleigh</cp:lastModifiedBy>
  <cp:revision>17</cp:revision>
  <dcterms:created xsi:type="dcterms:W3CDTF">2022-04-20T12:25:00Z</dcterms:created>
  <dcterms:modified xsi:type="dcterms:W3CDTF">2025-06-24T08:25:00Z</dcterms:modified>
</cp:coreProperties>
</file>